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04" w:rsidRDefault="00BB6299" w:rsidP="00C40604">
      <w:pPr>
        <w:pStyle w:val="Cabealho"/>
        <w:tabs>
          <w:tab w:val="clear" w:pos="8838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1879600" cy="635000"/>
            <wp:effectExtent l="19050" t="0" r="6350" b="0"/>
            <wp:docPr id="1" name="Imagem 1" descr="Logo 3 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3 v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604">
        <w:rPr>
          <w:b/>
        </w:rPr>
        <w:tab/>
      </w:r>
      <w:r w:rsidR="00C40604">
        <w:rPr>
          <w:b/>
        </w:rPr>
        <w:tab/>
        <w:t xml:space="preserve">               Proc. No. _____________________</w:t>
      </w:r>
    </w:p>
    <w:p w:rsidR="00C40604" w:rsidRDefault="00B42185" w:rsidP="00C40604">
      <w:pPr>
        <w:pStyle w:val="Cabealho"/>
        <w:rPr>
          <w:rFonts w:ascii="Footlight MT Light" w:hAnsi="Footlight MT Light"/>
          <w:b/>
        </w:rPr>
      </w:pPr>
      <w:r w:rsidRPr="00B42185">
        <w:rPr>
          <w:noProof/>
          <w:sz w:val="20"/>
        </w:rPr>
        <w:pict>
          <v:line id="_x0000_s1030" style="position:absolute;flip:x;z-index:251659264" from="-18pt,10.9pt" to="-18pt,692.65pt" strokeweight="2pt">
            <v:stroke startarrowwidth="narrow" startarrowlength="short" endarrowwidth="narrow" endarrowlength="short"/>
          </v:line>
        </w:pict>
      </w:r>
      <w:r w:rsidRPr="00B42185">
        <w:rPr>
          <w:noProof/>
          <w:sz w:val="20"/>
        </w:rPr>
        <w:pict>
          <v:line id="_x0000_s1029" style="position:absolute;z-index:251658240" from="513pt,10.9pt" to="513pt,692.65pt" strokeweight="2pt">
            <v:stroke startarrowwidth="narrow" startarrowlength="short" endarrowwidth="narrow" endarrowlength="short"/>
          </v:line>
        </w:pict>
      </w:r>
      <w:r w:rsidRPr="00B42185">
        <w:rPr>
          <w:noProof/>
          <w:sz w:val="20"/>
        </w:rPr>
        <w:pict>
          <v:line id="_x0000_s1028" style="position:absolute;flip:x;z-index:251657216" from="-18pt,10.9pt" to="47.85pt,10.9pt" strokeweight="2pt">
            <v:stroke startarrowwidth="narrow" startarrowlength="short" endarrowwidth="narrow" endarrowlength="short"/>
          </v:line>
        </w:pict>
      </w:r>
      <w:r w:rsidRPr="00B42185">
        <w:rPr>
          <w:noProof/>
          <w:sz w:val="20"/>
        </w:rPr>
        <w:pict>
          <v:line id="_x0000_s1027" style="position:absolute;z-index:251656192" from="153pt,10.9pt" to="513pt,10.9pt" strokeweight="2pt">
            <v:stroke startarrowwidth="narrow" startarrowlength="short" endarrowwidth="narrow" endarrowlength="short"/>
          </v:line>
        </w:pict>
      </w:r>
      <w:r w:rsidRPr="00B42185">
        <w:rPr>
          <w:noProof/>
          <w:sz w:val="20"/>
        </w:rPr>
        <w:pict>
          <v:line id="_x0000_s1026" style="position:absolute;flip:y;z-index:251655168" from="713.75pt,29.8pt" to="713.8pt,476.25pt" o:allowincell="f" strokeweight="2pt">
            <v:stroke startarrowwidth="narrow" startarrowlength="short" endarrowwidth="narrow" endarrowlength="short"/>
          </v:line>
        </w:pict>
      </w:r>
      <w:r w:rsidR="00C40604">
        <w:rPr>
          <w:b/>
        </w:rPr>
        <w:t xml:space="preserve">            </w:t>
      </w:r>
    </w:p>
    <w:p w:rsidR="00C40604" w:rsidRDefault="00C40604" w:rsidP="00C40604">
      <w:pPr>
        <w:rPr>
          <w:sz w:val="12"/>
        </w:rPr>
      </w:pPr>
    </w:p>
    <w:tbl>
      <w:tblPr>
        <w:tblW w:w="10173" w:type="dxa"/>
        <w:tblLayout w:type="fixed"/>
        <w:tblLook w:val="0000"/>
      </w:tblPr>
      <w:tblGrid>
        <w:gridCol w:w="2376"/>
        <w:gridCol w:w="5103"/>
        <w:gridCol w:w="2694"/>
      </w:tblGrid>
      <w:tr w:rsidR="00C40604" w:rsidRPr="00361CA2" w:rsidTr="00E043F4"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40604" w:rsidRPr="00361CA2" w:rsidRDefault="00C40604" w:rsidP="00287F47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Programa de Pós Graduação</w:t>
            </w:r>
          </w:p>
        </w:tc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00ABD" w:rsidRPr="00C00ABD" w:rsidRDefault="00C00ABD" w:rsidP="00C00ABD">
            <w:pPr>
              <w:pStyle w:val="Ttulo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LICENÇA MATERNIDADE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Ano/Período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940519"/>
              <w:placeholder>
                <w:docPart w:val="EFF07B86CC614D4CA3631B4F455ACF0F"/>
              </w:placeholder>
              <w:showingPlcHdr/>
              <w:text/>
            </w:sdtPr>
            <w:sdtContent>
              <w:p w:rsidR="00C40604" w:rsidRPr="00361CA2" w:rsidRDefault="00F20AE6" w:rsidP="00361CA2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</w:t>
                </w:r>
              </w:p>
            </w:sdtContent>
          </w:sdt>
        </w:tc>
      </w:tr>
      <w:tr w:rsidR="00C40604" w:rsidRPr="00361CA2" w:rsidTr="00E043F4">
        <w:tc>
          <w:tcPr>
            <w:tcW w:w="2376" w:type="dxa"/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5103" w:type="dxa"/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2694" w:type="dxa"/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C40604" w:rsidRPr="00361CA2" w:rsidTr="00E043F4">
        <w:tc>
          <w:tcPr>
            <w:tcW w:w="74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Nome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940520"/>
              <w:placeholder>
                <w:docPart w:val="C4E69E4356EF4A01B372C427F77820E2"/>
              </w:placeholder>
              <w:showingPlcHdr/>
              <w:text/>
            </w:sdtPr>
            <w:sdtContent>
              <w:p w:rsidR="00C40604" w:rsidRPr="00361CA2" w:rsidRDefault="00F20AE6" w:rsidP="00E043F4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sdtContent>
          </w:sdt>
        </w:tc>
        <w:tc>
          <w:tcPr>
            <w:tcW w:w="26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Nº Matrícula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940534"/>
              <w:placeholder>
                <w:docPart w:val="872971AE49AC48B4AA1E7768EB3BC667"/>
              </w:placeholder>
              <w:showingPlcHdr/>
              <w:text/>
            </w:sdtPr>
            <w:sdtContent>
              <w:p w:rsidR="00C40604" w:rsidRPr="009E5D11" w:rsidRDefault="009E5D11" w:rsidP="00361CA2">
                <w:pPr>
                  <w:rPr>
                    <w:rFonts w:ascii="Calibri" w:hAnsi="Calibri" w:cs="Calibri"/>
                    <w:noProof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</w:t>
                </w:r>
              </w:p>
            </w:sdtContent>
          </w:sdt>
        </w:tc>
      </w:tr>
      <w:tr w:rsidR="00C40604" w:rsidRPr="00361CA2" w:rsidTr="00E043F4">
        <w:tc>
          <w:tcPr>
            <w:tcW w:w="1017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Orientador</w:t>
            </w:r>
            <w:r w:rsidR="00361CA2"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(a)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940521"/>
              <w:placeholder>
                <w:docPart w:val="A564C42B72E246489DF2C945A4E7D82C"/>
              </w:placeholder>
              <w:showingPlcHdr/>
              <w:text/>
            </w:sdtPr>
            <w:sdtContent>
              <w:p w:rsidR="00C40604" w:rsidRPr="00361CA2" w:rsidRDefault="00F20AE6" w:rsidP="00E043F4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sdtContent>
          </w:sdt>
        </w:tc>
      </w:tr>
      <w:tr w:rsidR="00C40604" w:rsidRPr="00361CA2" w:rsidTr="00E043F4">
        <w:tc>
          <w:tcPr>
            <w:tcW w:w="1017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Curso</w:t>
            </w:r>
          </w:p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MESTRADO EM BIOTECNOLOGIA</w:t>
            </w:r>
          </w:p>
        </w:tc>
      </w:tr>
    </w:tbl>
    <w:p w:rsidR="00C40604" w:rsidRPr="00361CA2" w:rsidRDefault="00C40604" w:rsidP="00C40604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0173"/>
      </w:tblGrid>
      <w:tr w:rsidR="00C40604" w:rsidRPr="00361CA2" w:rsidTr="00E043F4">
        <w:tc>
          <w:tcPr>
            <w:tcW w:w="10173" w:type="dxa"/>
          </w:tcPr>
          <w:p w:rsidR="00C40604" w:rsidRPr="00361CA2" w:rsidRDefault="00C00ABD" w:rsidP="00A4124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acima mencionada</w:t>
            </w:r>
            <w:r w:rsidR="00A4124D">
              <w:rPr>
                <w:rFonts w:ascii="Calibri" w:hAnsi="Calibri" w:cs="Calibri"/>
                <w:sz w:val="22"/>
                <w:szCs w:val="22"/>
              </w:rPr>
              <w:t xml:space="preserve"> Pós-G</w:t>
            </w:r>
            <w:r w:rsidR="00361CA2">
              <w:rPr>
                <w:rFonts w:ascii="Calibri" w:hAnsi="Calibri" w:cs="Calibri"/>
                <w:sz w:val="22"/>
                <w:szCs w:val="22"/>
              </w:rPr>
              <w:t>raduand</w:t>
            </w:r>
            <w:r w:rsidR="00C40604" w:rsidRPr="00361CA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, regularmente matriculada</w:t>
            </w:r>
            <w:r w:rsidR="00C40604" w:rsidRPr="00361CA2">
              <w:rPr>
                <w:rFonts w:ascii="Calibri" w:hAnsi="Calibri" w:cs="Calibri"/>
                <w:sz w:val="22"/>
                <w:szCs w:val="22"/>
              </w:rPr>
              <w:t xml:space="preserve"> no Programa de Pós-Graduação em Biotecnologia, Mestrado, vem, muito respeitosamente, </w:t>
            </w:r>
            <w:r w:rsidRPr="003E72A0">
              <w:rPr>
                <w:rFonts w:ascii="Calibri" w:hAnsi="Calibri" w:cs="Calibri"/>
                <w:b/>
                <w:sz w:val="22"/>
                <w:szCs w:val="22"/>
              </w:rPr>
              <w:t xml:space="preserve">requerer a prorrogação do prazo máximo de conclusão do curso </w:t>
            </w:r>
            <w:r w:rsidR="00464DA8" w:rsidRPr="003E72A0">
              <w:rPr>
                <w:rFonts w:ascii="Calibri" w:hAnsi="Calibri" w:cs="Calibri"/>
                <w:b/>
                <w:sz w:val="22"/>
                <w:szCs w:val="22"/>
              </w:rPr>
              <w:t xml:space="preserve">e da bolsa </w:t>
            </w:r>
            <w:r w:rsidRPr="003E72A0">
              <w:rPr>
                <w:rFonts w:ascii="Calibri" w:hAnsi="Calibri" w:cs="Calibri"/>
                <w:b/>
                <w:sz w:val="22"/>
                <w:szCs w:val="22"/>
              </w:rPr>
              <w:t xml:space="preserve">em </w:t>
            </w:r>
            <w:proofErr w:type="gramStart"/>
            <w:r w:rsidRPr="003E72A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proofErr w:type="gramEnd"/>
            <w:r w:rsidRPr="003E72A0">
              <w:rPr>
                <w:rFonts w:ascii="Calibri" w:hAnsi="Calibri" w:cs="Calibri"/>
                <w:b/>
                <w:sz w:val="22"/>
                <w:szCs w:val="22"/>
              </w:rPr>
              <w:t xml:space="preserve"> meses</w:t>
            </w:r>
            <w:r>
              <w:rPr>
                <w:rFonts w:ascii="Calibri" w:hAnsi="Calibri" w:cs="Calibri"/>
                <w:sz w:val="22"/>
                <w:szCs w:val="22"/>
              </w:rPr>
              <w:t>, conforme estabelecido na Portaria nº 248/2011/CAPES, em vista do a</w:t>
            </w:r>
            <w:r w:rsidRPr="00C00ABD">
              <w:rPr>
                <w:rFonts w:ascii="Calibri" w:hAnsi="Calibri" w:cs="Calibri"/>
                <w:sz w:val="22"/>
                <w:szCs w:val="22"/>
              </w:rPr>
              <w:t>fastamento temporá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rio das atividades da bolsista em virtude de </w:t>
            </w:r>
            <w:r w:rsidRPr="003E72A0">
              <w:rPr>
                <w:rFonts w:ascii="Calibri" w:hAnsi="Calibri" w:cs="Calibri"/>
                <w:b/>
                <w:sz w:val="22"/>
                <w:szCs w:val="22"/>
              </w:rPr>
              <w:t>licença maternidade</w:t>
            </w:r>
            <w:r w:rsidR="008D4F6E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8D4F6E" w:rsidRPr="008D4F6E">
              <w:rPr>
                <w:rFonts w:ascii="Calibri" w:hAnsi="Calibri" w:cs="Calibri"/>
                <w:b/>
                <w:sz w:val="22"/>
                <w:szCs w:val="22"/>
              </w:rPr>
              <w:t>período de</w:t>
            </w:r>
            <w:r w:rsidR="00A412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219839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A4124D" w:rsidRPr="0029055B">
                  <w:rPr>
                    <w:rStyle w:val="TextodoEspaoReservado"/>
                    <w:rFonts w:eastAsia="Calibri"/>
                  </w:rPr>
                  <w:t>Clique aqui para inserir uma data.</w:t>
                </w:r>
              </w:sdtContent>
            </w:sdt>
            <w:r w:rsidR="00A4124D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219840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A4124D" w:rsidRPr="0029055B">
                  <w:rPr>
                    <w:rStyle w:val="TextodoEspaoReservado"/>
                    <w:rFonts w:eastAsia="Calibri"/>
                  </w:rPr>
                  <w:t>Clique aqui para inserir uma data.</w:t>
                </w:r>
              </w:sdtContent>
            </w:sdt>
            <w:r w:rsidR="008D4F6E" w:rsidRPr="008D4F6E">
              <w:rPr>
                <w:rFonts w:ascii="Calibri" w:hAnsi="Calibri" w:cs="Calibri"/>
                <w:b/>
                <w:sz w:val="22"/>
                <w:szCs w:val="22"/>
              </w:rPr>
              <w:t>, conforme documentos abaixo relacionado</w:t>
            </w:r>
            <w:r w:rsidR="007C1961">
              <w:rPr>
                <w:rFonts w:ascii="Calibri" w:hAnsi="Calibri" w:cs="Calibri"/>
                <w:b/>
                <w:sz w:val="22"/>
                <w:szCs w:val="22"/>
              </w:rPr>
              <w:t>s e anexados.</w:t>
            </w:r>
          </w:p>
        </w:tc>
      </w:tr>
    </w:tbl>
    <w:p w:rsidR="00C40604" w:rsidRPr="00361CA2" w:rsidRDefault="00C40604" w:rsidP="00C40604">
      <w:pPr>
        <w:rPr>
          <w:rFonts w:ascii="Calibri" w:hAnsi="Calibri" w:cs="Calibri"/>
          <w:sz w:val="22"/>
          <w:szCs w:val="22"/>
        </w:rPr>
      </w:pPr>
    </w:p>
    <w:tbl>
      <w:tblPr>
        <w:tblW w:w="10207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06"/>
        <w:gridCol w:w="1701"/>
      </w:tblGrid>
      <w:tr w:rsidR="00C00ABD" w:rsidRPr="00361CA2" w:rsidTr="004D4C34">
        <w:tc>
          <w:tcPr>
            <w:tcW w:w="1020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00ABD" w:rsidRPr="00361CA2" w:rsidRDefault="00C00ABD" w:rsidP="00E043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ocumentos</w:t>
            </w:r>
            <w:r w:rsidR="00066C11">
              <w:rPr>
                <w:rFonts w:ascii="Calibri" w:hAnsi="Calibri" w:cs="Calibri"/>
                <w:b/>
                <w:sz w:val="22"/>
                <w:szCs w:val="22"/>
              </w:rPr>
              <w:t xml:space="preserve"> a serem anexados</w:t>
            </w:r>
          </w:p>
        </w:tc>
      </w:tr>
      <w:tr w:rsidR="00361CA2" w:rsidRPr="00361CA2" w:rsidTr="00361CA2">
        <w:sdt>
          <w:sdtPr>
            <w:rPr>
              <w:rFonts w:ascii="Calibri" w:hAnsi="Calibri" w:cs="Calibri"/>
              <w:sz w:val="22"/>
              <w:szCs w:val="22"/>
            </w:rPr>
            <w:id w:val="12940522"/>
            <w:placeholder>
              <w:docPart w:val="E63E3B57DB20400BAD36FCB70FC9923D"/>
            </w:placeholder>
            <w:text/>
          </w:sdtPr>
          <w:sdtContent>
            <w:tc>
              <w:tcPr>
                <w:tcW w:w="8506" w:type="dxa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</w:tcPr>
              <w:p w:rsidR="00361CA2" w:rsidRPr="00361CA2" w:rsidRDefault="00066C11" w:rsidP="00066C1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Atestado médico (para afastamento antes do parto)</w:t>
                </w:r>
              </w:p>
            </w:tc>
          </w:sdtContent>
        </w:sdt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361CA2" w:rsidP="00464DA8">
            <w:pPr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0525"/>
                <w:placeholder>
                  <w:docPart w:val="04DD2ED75EA641FC894B9F32E344A748"/>
                </w:placeholder>
                <w:text/>
              </w:sdtPr>
              <w:sdtContent>
                <w:proofErr w:type="gramStart"/>
                <w:r w:rsidR="00464DA8">
                  <w:rPr>
                    <w:rFonts w:ascii="Calibri" w:hAnsi="Calibri" w:cs="Calibri"/>
                    <w:sz w:val="22"/>
                    <w:szCs w:val="22"/>
                  </w:rPr>
                  <w:t xml:space="preserve">(    </w:t>
                </w:r>
                <w:proofErr w:type="gramEnd"/>
                <w:r w:rsidR="00464DA8">
                  <w:rPr>
                    <w:rFonts w:ascii="Calibri" w:hAnsi="Calibri" w:cs="Calibri"/>
                    <w:sz w:val="22"/>
                    <w:szCs w:val="22"/>
                  </w:rPr>
                  <w:t>)</w:t>
                </w:r>
              </w:sdtContent>
            </w:sdt>
          </w:p>
        </w:tc>
      </w:tr>
      <w:tr w:rsidR="00361CA2" w:rsidRPr="00361CA2" w:rsidTr="00361CA2">
        <w:tc>
          <w:tcPr>
            <w:tcW w:w="8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066C11" w:rsidP="00066C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Documento Comprob</w:t>
            </w:r>
            <w:r w:rsidRPr="00066C11">
              <w:rPr>
                <w:rFonts w:ascii="Calibri" w:hAnsi="Calibri" w:cs="Calibri"/>
                <w:sz w:val="22"/>
                <w:szCs w:val="22"/>
              </w:rPr>
              <w:t>atório de Nascimento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361CA2" w:rsidP="00464DA8">
            <w:pPr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0526"/>
                <w:placeholder>
                  <w:docPart w:val="73195D5B5CF74E728FBEC639577D3BD1"/>
                </w:placeholder>
                <w:text/>
              </w:sdtPr>
              <w:sdtContent>
                <w:proofErr w:type="gramStart"/>
                <w:r w:rsidR="00464DA8">
                  <w:rPr>
                    <w:rFonts w:ascii="Calibri" w:hAnsi="Calibri" w:cs="Calibri"/>
                    <w:sz w:val="22"/>
                    <w:szCs w:val="22"/>
                  </w:rPr>
                  <w:t xml:space="preserve">(    </w:t>
                </w:r>
                <w:proofErr w:type="gramEnd"/>
                <w:r w:rsidR="00464DA8">
                  <w:rPr>
                    <w:rFonts w:ascii="Calibri" w:hAnsi="Calibri" w:cs="Calibri"/>
                    <w:sz w:val="22"/>
                    <w:szCs w:val="22"/>
                  </w:rPr>
                  <w:t>)</w:t>
                </w:r>
              </w:sdtContent>
            </w:sdt>
          </w:p>
        </w:tc>
      </w:tr>
    </w:tbl>
    <w:p w:rsidR="00C40604" w:rsidRPr="00361CA2" w:rsidRDefault="00C40604" w:rsidP="00C40604">
      <w:pPr>
        <w:rPr>
          <w:rFonts w:ascii="Calibri" w:hAnsi="Calibri" w:cs="Calibri"/>
          <w:sz w:val="22"/>
          <w:szCs w:val="22"/>
        </w:rPr>
      </w:pPr>
    </w:p>
    <w:tbl>
      <w:tblPr>
        <w:tblW w:w="101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0171"/>
      </w:tblGrid>
      <w:tr w:rsidR="00C40604" w:rsidRPr="00361CA2" w:rsidTr="007A3AD7">
        <w:trPr>
          <w:trHeight w:val="358"/>
        </w:trPr>
        <w:tc>
          <w:tcPr>
            <w:tcW w:w="10171" w:type="dxa"/>
          </w:tcPr>
          <w:p w:rsidR="00C40604" w:rsidRPr="00361CA2" w:rsidRDefault="003D20A4" w:rsidP="00E043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OUTRAS INFORMAÇÕES</w:t>
            </w:r>
          </w:p>
        </w:tc>
      </w:tr>
      <w:tr w:rsidR="00C40604" w:rsidRPr="00361CA2" w:rsidTr="007C1961">
        <w:trPr>
          <w:trHeight w:val="2215"/>
        </w:trPr>
        <w:sdt>
          <w:sdtPr>
            <w:rPr>
              <w:rFonts w:ascii="Calibri" w:hAnsi="Calibri" w:cs="Calibri"/>
              <w:b/>
              <w:sz w:val="22"/>
              <w:szCs w:val="22"/>
            </w:rPr>
            <w:id w:val="121984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10171" w:type="dxa"/>
              </w:tcPr>
              <w:p w:rsidR="00C40604" w:rsidRPr="00361CA2" w:rsidRDefault="002B2438" w:rsidP="003D20A4">
                <w:pPr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29055B">
                  <w:rPr>
                    <w:rStyle w:val="TextodoEspaoReservado"/>
                    <w:rFonts w:eastAsia="Calibri"/>
                  </w:rPr>
                  <w:t>Clique aqui para digitar texto.</w:t>
                </w:r>
              </w:p>
            </w:tc>
          </w:sdtContent>
        </w:sdt>
      </w:tr>
    </w:tbl>
    <w:p w:rsidR="00C40604" w:rsidRPr="00361CA2" w:rsidRDefault="00C40604" w:rsidP="00C40604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5086"/>
        <w:gridCol w:w="5087"/>
      </w:tblGrid>
      <w:tr w:rsidR="007A3AD7" w:rsidRPr="00361CA2" w:rsidTr="00E043F4">
        <w:tc>
          <w:tcPr>
            <w:tcW w:w="10173" w:type="dxa"/>
            <w:gridSpan w:val="2"/>
          </w:tcPr>
          <w:p w:rsidR="007A3AD7" w:rsidRPr="00361CA2" w:rsidRDefault="007A3AD7" w:rsidP="00E043F4">
            <w:pPr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Em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0530"/>
                <w:placeholder>
                  <w:docPart w:val="91E2B92D6FDC4BFCA46835771B1D0890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F20AE6" w:rsidRPr="00D077FA">
                  <w:rPr>
                    <w:rStyle w:val="TextodoEspaoReservado"/>
                    <w:rFonts w:eastAsia="Calibri"/>
                  </w:rPr>
                  <w:t>Clique aqui para inserir uma data</w:t>
                </w:r>
              </w:sdtContent>
            </w:sdt>
          </w:p>
        </w:tc>
      </w:tr>
      <w:tr w:rsidR="003D20A4" w:rsidRPr="00361CA2" w:rsidTr="003D20A4">
        <w:tblPrEx>
          <w:tblCellMar>
            <w:left w:w="107" w:type="dxa"/>
            <w:right w:w="107" w:type="dxa"/>
          </w:tblCellMar>
        </w:tblPrEx>
        <w:trPr>
          <w:trHeight w:val="875"/>
        </w:trPr>
        <w:tc>
          <w:tcPr>
            <w:tcW w:w="5086" w:type="dxa"/>
          </w:tcPr>
          <w:p w:rsidR="003D20A4" w:rsidRDefault="003D20A4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0A4" w:rsidRDefault="003D20A4" w:rsidP="003D20A4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0A4" w:rsidRDefault="003D20A4" w:rsidP="003D20A4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87" w:type="dxa"/>
          </w:tcPr>
          <w:p w:rsidR="003D20A4" w:rsidRDefault="003D20A4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0A4" w:rsidRDefault="003D20A4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0A4" w:rsidRDefault="003D20A4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20A4" w:rsidRPr="00361CA2" w:rsidTr="003D20A4">
        <w:tblPrEx>
          <w:tblCellMar>
            <w:left w:w="107" w:type="dxa"/>
            <w:right w:w="107" w:type="dxa"/>
          </w:tblCellMar>
        </w:tblPrEx>
        <w:trPr>
          <w:trHeight w:val="421"/>
        </w:trPr>
        <w:tc>
          <w:tcPr>
            <w:tcW w:w="5086" w:type="dxa"/>
          </w:tcPr>
          <w:p w:rsidR="003D20A4" w:rsidRDefault="003D20A4" w:rsidP="003D20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361CA2">
              <w:rPr>
                <w:rFonts w:ascii="Calibri" w:hAnsi="Calibri" w:cs="Calibri"/>
                <w:b/>
                <w:sz w:val="22"/>
                <w:szCs w:val="22"/>
              </w:rPr>
              <w:t>Professor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a)</w:t>
            </w:r>
            <w:r w:rsidRPr="00361CA2">
              <w:rPr>
                <w:rFonts w:ascii="Calibri" w:hAnsi="Calibri" w:cs="Calibri"/>
                <w:b/>
                <w:sz w:val="22"/>
                <w:szCs w:val="22"/>
              </w:rPr>
              <w:t xml:space="preserve"> Orientador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(a)</w:t>
            </w:r>
          </w:p>
        </w:tc>
        <w:tc>
          <w:tcPr>
            <w:tcW w:w="5087" w:type="dxa"/>
          </w:tcPr>
          <w:p w:rsidR="003D20A4" w:rsidRDefault="003D20A4" w:rsidP="003D20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Pós-Graduand</w:t>
            </w:r>
            <w:r w:rsidR="00435916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3D20A4" w:rsidRPr="00361CA2" w:rsidTr="002D6144">
        <w:tblPrEx>
          <w:tblCellMar>
            <w:left w:w="107" w:type="dxa"/>
            <w:right w:w="107" w:type="dxa"/>
          </w:tblCellMar>
        </w:tblPrEx>
        <w:trPr>
          <w:trHeight w:val="995"/>
        </w:trPr>
        <w:tc>
          <w:tcPr>
            <w:tcW w:w="10173" w:type="dxa"/>
            <w:gridSpan w:val="2"/>
            <w:tcBorders>
              <w:bottom w:val="nil"/>
            </w:tcBorders>
          </w:tcPr>
          <w:p w:rsidR="003D20A4" w:rsidRDefault="003D20A4" w:rsidP="003D20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20A4" w:rsidRDefault="003D20A4" w:rsidP="003D20A4">
            <w:pPr>
              <w:tabs>
                <w:tab w:val="left" w:pos="3519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53.05pt;margin-top:28.5pt;width:217.65pt;height:0;z-index:251661312" o:connectortype="straight" strokeweight="1.5pt"/>
              </w:pic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3D20A4" w:rsidRPr="00361CA2" w:rsidTr="003D20A4">
        <w:tblPrEx>
          <w:tblCellMar>
            <w:left w:w="107" w:type="dxa"/>
            <w:right w:w="107" w:type="dxa"/>
          </w:tblCellMar>
        </w:tblPrEx>
        <w:trPr>
          <w:trHeight w:val="429"/>
        </w:trPr>
        <w:tc>
          <w:tcPr>
            <w:tcW w:w="10173" w:type="dxa"/>
            <w:gridSpan w:val="2"/>
            <w:tcBorders>
              <w:top w:val="nil"/>
              <w:bottom w:val="single" w:sz="4" w:space="0" w:color="auto"/>
            </w:tcBorders>
          </w:tcPr>
          <w:p w:rsidR="003D20A4" w:rsidRDefault="003D20A4" w:rsidP="003D20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Coordenador(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a) do PROBIO</w:t>
            </w:r>
          </w:p>
        </w:tc>
      </w:tr>
    </w:tbl>
    <w:p w:rsidR="00C818B5" w:rsidRDefault="00B42185">
      <w:r w:rsidRPr="00B42185">
        <w:rPr>
          <w:rFonts w:ascii="Americana BT" w:hAnsi="Americana BT"/>
          <w:b/>
          <w:noProof/>
          <w:sz w:val="20"/>
        </w:rPr>
        <w:pict>
          <v:line id="_x0000_s1031" style="position:absolute;z-index:251660288;mso-position-horizontal-relative:text;mso-position-vertical-relative:text" from="-18pt,8pt" to="513pt,8.95pt" strokeweight="2pt">
            <v:stroke startarrowwidth="narrow" startarrowlength="short" endarrowwidth="narrow" endarrowlength="short"/>
          </v:line>
        </w:pict>
      </w:r>
    </w:p>
    <w:sectPr w:rsidR="00C818B5" w:rsidSect="00E043F4">
      <w:pgSz w:w="11907" w:h="16840" w:code="9"/>
      <w:pgMar w:top="851" w:right="851" w:bottom="90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HhViJYO5TK7SESpgOb0ejrQ+aQA=" w:salt="tN4QeNrh/07xiMwODqDRsQ=="/>
  <w:defaultTabStop w:val="708"/>
  <w:hyphenationZone w:val="425"/>
  <w:characterSpacingControl w:val="doNotCompress"/>
  <w:compat/>
  <w:rsids>
    <w:rsidRoot w:val="00C40604"/>
    <w:rsid w:val="00066C11"/>
    <w:rsid w:val="000D59DF"/>
    <w:rsid w:val="00140BF5"/>
    <w:rsid w:val="00284B7C"/>
    <w:rsid w:val="00287F47"/>
    <w:rsid w:val="002B2438"/>
    <w:rsid w:val="003028EE"/>
    <w:rsid w:val="00361CA2"/>
    <w:rsid w:val="003D20A4"/>
    <w:rsid w:val="003E72A0"/>
    <w:rsid w:val="00435916"/>
    <w:rsid w:val="00464DA8"/>
    <w:rsid w:val="006576E0"/>
    <w:rsid w:val="006B4F7A"/>
    <w:rsid w:val="007A3AD7"/>
    <w:rsid w:val="007C1961"/>
    <w:rsid w:val="007F5672"/>
    <w:rsid w:val="008D4F6E"/>
    <w:rsid w:val="00955621"/>
    <w:rsid w:val="00976D39"/>
    <w:rsid w:val="009E5D11"/>
    <w:rsid w:val="00A11D6A"/>
    <w:rsid w:val="00A4124D"/>
    <w:rsid w:val="00A96353"/>
    <w:rsid w:val="00AA4732"/>
    <w:rsid w:val="00AD0937"/>
    <w:rsid w:val="00B056F4"/>
    <w:rsid w:val="00B42185"/>
    <w:rsid w:val="00BB6299"/>
    <w:rsid w:val="00C00ABD"/>
    <w:rsid w:val="00C40604"/>
    <w:rsid w:val="00C5622C"/>
    <w:rsid w:val="00C818B5"/>
    <w:rsid w:val="00D35436"/>
    <w:rsid w:val="00D63615"/>
    <w:rsid w:val="00DC3695"/>
    <w:rsid w:val="00E043F4"/>
    <w:rsid w:val="00E4290B"/>
    <w:rsid w:val="00F2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04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C40604"/>
    <w:pPr>
      <w:keepNext/>
      <w:jc w:val="center"/>
      <w:outlineLvl w:val="0"/>
    </w:pPr>
    <w:rPr>
      <w:rFonts w:ascii="Artistik" w:hAnsi="Artistik"/>
      <w:b/>
      <w:b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604"/>
    <w:rPr>
      <w:rFonts w:ascii="Artistik" w:eastAsia="Times New Roman" w:hAnsi="Artistik" w:cs="Times New Roman"/>
      <w:b/>
      <w:bCs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406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406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604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61C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F07B86CC614D4CA3631B4F455AC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8EA57-3F29-47AB-8483-54CE58A2DE13}"/>
      </w:docPartPr>
      <w:docPartBody>
        <w:p w:rsidR="009165C0" w:rsidRDefault="0091440A" w:rsidP="0091440A">
          <w:pPr>
            <w:pStyle w:val="EFF07B86CC614D4CA3631B4F455ACF0F"/>
          </w:pPr>
          <w:r w:rsidRPr="00D077FA">
            <w:rPr>
              <w:rStyle w:val="TextodoEspaoReservado"/>
              <w:rFonts w:eastAsia="Calibri"/>
            </w:rPr>
            <w:t>Clique</w:t>
          </w:r>
        </w:p>
      </w:docPartBody>
    </w:docPart>
    <w:docPart>
      <w:docPartPr>
        <w:name w:val="C4E69E4356EF4A01B372C427F7782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F7C0B-0A90-479A-AD21-14D1F1435AB9}"/>
      </w:docPartPr>
      <w:docPartBody>
        <w:p w:rsidR="009165C0" w:rsidRDefault="0091440A" w:rsidP="0091440A">
          <w:pPr>
            <w:pStyle w:val="C4E69E4356EF4A01B372C427F77820E2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A564C42B72E246489DF2C945A4E7D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97702-C56C-4844-AADE-0485D8196822}"/>
      </w:docPartPr>
      <w:docPartBody>
        <w:p w:rsidR="009165C0" w:rsidRDefault="0091440A" w:rsidP="0091440A">
          <w:pPr>
            <w:pStyle w:val="A564C42B72E246489DF2C945A4E7D82C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E63E3B57DB20400BAD36FCB70FC99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93475-C16E-4631-991A-95895796E98C}"/>
      </w:docPartPr>
      <w:docPartBody>
        <w:p w:rsidR="009165C0" w:rsidRDefault="0091440A" w:rsidP="0091440A">
          <w:pPr>
            <w:pStyle w:val="E63E3B57DB20400BAD36FCB70FC9923D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04DD2ED75EA641FC894B9F32E344A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0DFD8-B562-473B-8A1E-82509989388F}"/>
      </w:docPartPr>
      <w:docPartBody>
        <w:p w:rsidR="009165C0" w:rsidRDefault="0091440A" w:rsidP="0091440A">
          <w:pPr>
            <w:pStyle w:val="04DD2ED75EA641FC894B9F32E344A748"/>
          </w:pPr>
          <w:r w:rsidRPr="00D077FA">
            <w:rPr>
              <w:rStyle w:val="TextodoEspaoReservado"/>
              <w:rFonts w:eastAsia="Calibri"/>
            </w:rPr>
            <w:t>Clique</w:t>
          </w:r>
        </w:p>
      </w:docPartBody>
    </w:docPart>
    <w:docPart>
      <w:docPartPr>
        <w:name w:val="73195D5B5CF74E728FBEC639577D3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4222-40E1-4F97-8304-E6F740EAD3B2}"/>
      </w:docPartPr>
      <w:docPartBody>
        <w:p w:rsidR="009165C0" w:rsidRDefault="0091440A" w:rsidP="0091440A">
          <w:pPr>
            <w:pStyle w:val="73195D5B5CF74E728FBEC639577D3BD1"/>
          </w:pPr>
          <w:r w:rsidRPr="00D077FA">
            <w:rPr>
              <w:rStyle w:val="TextodoEspaoReservado"/>
              <w:rFonts w:eastAsia="Calibri"/>
            </w:rPr>
            <w:t>Clique</w:t>
          </w:r>
        </w:p>
      </w:docPartBody>
    </w:docPart>
    <w:docPart>
      <w:docPartPr>
        <w:name w:val="91E2B92D6FDC4BFCA46835771B1D0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14D2A-57D2-46C0-84FB-94F575F4BD49}"/>
      </w:docPartPr>
      <w:docPartBody>
        <w:p w:rsidR="009165C0" w:rsidRDefault="0091440A" w:rsidP="0091440A">
          <w:pPr>
            <w:pStyle w:val="91E2B92D6FDC4BFCA46835771B1D0890"/>
          </w:pPr>
          <w:r w:rsidRPr="00D077FA">
            <w:rPr>
              <w:rStyle w:val="TextodoEspaoReservado"/>
              <w:rFonts w:eastAsia="Calibri"/>
            </w:rPr>
            <w:t>Clique aqui para inserir uma data</w:t>
          </w:r>
        </w:p>
      </w:docPartBody>
    </w:docPart>
    <w:docPart>
      <w:docPartPr>
        <w:name w:val="872971AE49AC48B4AA1E7768EB3BC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261D2-3DAB-4B05-97B7-E40709518B3E}"/>
      </w:docPartPr>
      <w:docPartBody>
        <w:p w:rsidR="009165C0" w:rsidRDefault="0091440A" w:rsidP="0091440A">
          <w:pPr>
            <w:pStyle w:val="872971AE49AC48B4AA1E7768EB3BC667"/>
          </w:pPr>
          <w:r w:rsidRPr="00D077FA">
            <w:rPr>
              <w:rStyle w:val="TextodoEspaoReservado"/>
            </w:rPr>
            <w:t>Clique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F192D-AF35-40D4-9384-41638BC53B66}"/>
      </w:docPartPr>
      <w:docPartBody>
        <w:p w:rsidR="00000000" w:rsidRDefault="009165C0">
          <w:r w:rsidRPr="0029055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A06AD-52C9-4E45-9166-D3877EE3AC9C}"/>
      </w:docPartPr>
      <w:docPartBody>
        <w:p w:rsidR="00000000" w:rsidRDefault="009165C0">
          <w:r w:rsidRPr="0029055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440A"/>
    <w:rsid w:val="00516CA8"/>
    <w:rsid w:val="0091440A"/>
    <w:rsid w:val="0091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65C0"/>
    <w:rPr>
      <w:color w:val="808080"/>
    </w:rPr>
  </w:style>
  <w:style w:type="paragraph" w:customStyle="1" w:styleId="EFF07B86CC614D4CA3631B4F455ACF0F">
    <w:name w:val="EFF07B86CC614D4CA3631B4F455ACF0F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4E69E4356EF4A01B372C427F77820E2">
    <w:name w:val="C4E69E4356EF4A01B372C427F77820E2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64C42B72E246489DF2C945A4E7D82C">
    <w:name w:val="A564C42B72E246489DF2C945A4E7D82C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63E3B57DB20400BAD36FCB70FC9923D">
    <w:name w:val="E63E3B57DB20400BAD36FCB70FC9923D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4DD2ED75EA641FC894B9F32E344A748">
    <w:name w:val="04DD2ED75EA641FC894B9F32E344A748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3A06B149AA2465390283F25D5C53934">
    <w:name w:val="83A06B149AA2465390283F25D5C53934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3195D5B5CF74E728FBEC639577D3BD1">
    <w:name w:val="73195D5B5CF74E728FBEC639577D3BD1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3850F4DDC44782B46E7CEAB29F05EF">
    <w:name w:val="F43850F4DDC44782B46E7CEAB29F05EF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122FCBB381648C59C4D59FBA666D562">
    <w:name w:val="B122FCBB381648C59C4D59FBA666D562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C10BB6D34743DF88F311F1224D1FD3">
    <w:name w:val="1CC10BB6D34743DF88F311F1224D1FD3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BDED5D8B30E4FC1880BF644246D789E">
    <w:name w:val="0BDED5D8B30E4FC1880BF644246D789E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1E2B92D6FDC4BFCA46835771B1D0890">
    <w:name w:val="91E2B92D6FDC4BFCA46835771B1D0890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DC62220EF9F4107B8B3AA247F7E3644">
    <w:name w:val="EDC62220EF9F4107B8B3AA247F7E3644"/>
    <w:rsid w:val="0091440A"/>
  </w:style>
  <w:style w:type="paragraph" w:customStyle="1" w:styleId="872971AE49AC48B4AA1E7768EB3BC667">
    <w:name w:val="872971AE49AC48B4AA1E7768EB3BC667"/>
    <w:rsid w:val="0091440A"/>
  </w:style>
  <w:style w:type="paragraph" w:customStyle="1" w:styleId="95EA45AFC8424638940A74E0B4062FE5">
    <w:name w:val="95EA45AFC8424638940A74E0B4062FE5"/>
    <w:rsid w:val="009165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2017-03-08T17:31:00Z</dcterms:created>
  <dcterms:modified xsi:type="dcterms:W3CDTF">2017-04-27T15:54:00Z</dcterms:modified>
</cp:coreProperties>
</file>